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1F" w:rsidRDefault="0055101F" w:rsidP="0055101F">
      <w:pPr>
        <w:spacing w:before="120" w:after="120"/>
        <w:jc w:val="center"/>
        <w:rPr>
          <w:rFonts w:ascii="Arial" w:hAnsi="Arial" w:cs="Arial"/>
        </w:rPr>
      </w:pPr>
    </w:p>
    <w:p w:rsidR="0055101F" w:rsidRPr="00A72B01" w:rsidRDefault="00623757" w:rsidP="00A72B01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ПЛАН ЗА РАБОТА ПРЕЗ</w:t>
      </w:r>
    </w:p>
    <w:p w:rsidR="0055101F" w:rsidRPr="0055101F" w:rsidRDefault="0055101F" w:rsidP="0055101F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2020 година</w:t>
      </w:r>
    </w:p>
    <w:p w:rsidR="0055101F" w:rsidRDefault="0055101F" w:rsidP="002C202B">
      <w:pPr>
        <w:spacing w:before="120" w:after="1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ОФИЦИАЛНИ ПРАЗНИЦИ</w:t>
      </w:r>
    </w:p>
    <w:tbl>
      <w:tblPr>
        <w:tblW w:w="109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9346"/>
      </w:tblGrid>
      <w:tr w:rsidR="0055101F" w:rsidTr="002C202B">
        <w:trPr>
          <w:trHeight w:val="29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1F" w:rsidRDefault="0055101F" w:rsidP="005510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януари</w:t>
            </w:r>
          </w:p>
          <w:p w:rsidR="005F56B1" w:rsidRDefault="005F56B1" w:rsidP="005510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януари</w:t>
            </w:r>
          </w:p>
          <w:p w:rsidR="00A72B01" w:rsidRDefault="00A72B01" w:rsidP="005510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януари</w:t>
            </w:r>
          </w:p>
          <w:p w:rsidR="002C202B" w:rsidRDefault="005F56B1" w:rsidP="005510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февруари</w:t>
            </w:r>
          </w:p>
          <w:p w:rsidR="005F56B1" w:rsidRPr="005F56B1" w:rsidRDefault="005F56B1" w:rsidP="005510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март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1F" w:rsidRPr="00A6372E" w:rsidRDefault="005510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Нова година</w:t>
            </w:r>
            <w:r w:rsidR="00A6372E">
              <w:rPr>
                <w:rFonts w:ascii="Arial" w:hAnsi="Arial" w:cs="Arial"/>
                <w:b/>
                <w:lang w:val="en-US"/>
              </w:rPr>
              <w:t>-</w:t>
            </w:r>
            <w:r w:rsidR="00A6372E">
              <w:rPr>
                <w:rFonts w:ascii="Arial" w:hAnsi="Arial" w:cs="Arial"/>
                <w:b/>
              </w:rPr>
              <w:t xml:space="preserve">сурвакане с децата от селото </w:t>
            </w:r>
          </w:p>
          <w:p w:rsidR="0055101F" w:rsidRDefault="005F56B1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Петлъовден</w:t>
            </w:r>
            <w:proofErr w:type="spellEnd"/>
            <w:r w:rsidR="00A6372E">
              <w:rPr>
                <w:rFonts w:ascii="Arial" w:hAnsi="Arial" w:cs="Arial"/>
                <w:b/>
              </w:rPr>
              <w:t>-тържество с жените от селото</w:t>
            </w:r>
          </w:p>
          <w:p w:rsidR="00A72B01" w:rsidRDefault="00A72B0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БАБИНДЕН </w:t>
            </w:r>
            <w:r w:rsidR="00A6372E">
              <w:rPr>
                <w:rFonts w:ascii="Arial" w:hAnsi="Arial" w:cs="Arial"/>
                <w:b/>
              </w:rPr>
              <w:t>–пресъздаване на обичай</w:t>
            </w:r>
          </w:p>
          <w:p w:rsidR="005F56B1" w:rsidRDefault="005F56B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Трифон Зарезан</w:t>
            </w:r>
            <w:r w:rsidR="00A6372E">
              <w:rPr>
                <w:rFonts w:ascii="Arial" w:hAnsi="Arial" w:cs="Arial"/>
                <w:b/>
              </w:rPr>
              <w:t>-пресъздаване на обичай</w:t>
            </w:r>
          </w:p>
          <w:p w:rsidR="005F56B1" w:rsidRDefault="005F56B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Баба Марта</w:t>
            </w:r>
            <w:r w:rsidR="00A6372E">
              <w:rPr>
                <w:rFonts w:ascii="Arial" w:hAnsi="Arial" w:cs="Arial"/>
                <w:b/>
              </w:rPr>
              <w:t>-връзване на мартеници с баба Марта на хората в селото</w:t>
            </w:r>
          </w:p>
        </w:tc>
      </w:tr>
      <w:tr w:rsidR="0055101F" w:rsidTr="002C202B">
        <w:trPr>
          <w:trHeight w:val="9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B1" w:rsidRDefault="0055101F" w:rsidP="005F56B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март</w:t>
            </w:r>
          </w:p>
          <w:p w:rsidR="005F56B1" w:rsidRDefault="005F56B1" w:rsidP="005F56B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</w:t>
            </w:r>
          </w:p>
          <w:p w:rsidR="005F56B1" w:rsidRDefault="005F56B1" w:rsidP="005F56B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март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B" w:rsidRDefault="002C202B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55101F" w:rsidRDefault="005510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Национален празник на Република България – Ден на Освобождението на България от Османско иго</w:t>
            </w:r>
            <w:r>
              <w:rPr>
                <w:rFonts w:ascii="Arial" w:hAnsi="Arial" w:cs="Arial"/>
              </w:rPr>
              <w:t>.</w:t>
            </w:r>
            <w:r w:rsidR="00A6372E">
              <w:rPr>
                <w:rFonts w:ascii="Arial" w:hAnsi="Arial" w:cs="Arial"/>
              </w:rPr>
              <w:t>-отбелязване със снимков материал</w:t>
            </w:r>
          </w:p>
          <w:p w:rsidR="005F56B1" w:rsidRDefault="005F56B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Тодоровден</w:t>
            </w:r>
            <w:r w:rsidR="00A6372E">
              <w:rPr>
                <w:rFonts w:ascii="Arial" w:hAnsi="Arial" w:cs="Arial"/>
                <w:b/>
              </w:rPr>
              <w:t>-празник в селото</w:t>
            </w:r>
          </w:p>
          <w:p w:rsidR="005F56B1" w:rsidRDefault="006601A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Международен ден на жената</w:t>
            </w:r>
            <w:r w:rsidR="00A6372E">
              <w:rPr>
                <w:rFonts w:ascii="Arial" w:hAnsi="Arial" w:cs="Arial"/>
                <w:b/>
              </w:rPr>
              <w:t>- честване съвместно със село Салманово</w:t>
            </w:r>
          </w:p>
          <w:p w:rsidR="005F56B1" w:rsidRPr="005F56B1" w:rsidRDefault="005F56B1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5101F" w:rsidTr="002C202B">
        <w:trPr>
          <w:trHeight w:val="29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9" w:rsidRDefault="006601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април</w:t>
            </w:r>
          </w:p>
          <w:p w:rsidR="006601A9" w:rsidRDefault="006601A9" w:rsidP="006601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април</w:t>
            </w:r>
          </w:p>
          <w:p w:rsidR="00A72B01" w:rsidRDefault="00A72B01" w:rsidP="006601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11април</w:t>
            </w:r>
          </w:p>
          <w:p w:rsidR="0055101F" w:rsidRDefault="0055101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април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9" w:rsidRDefault="006601A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Международен ден на хумора</w:t>
            </w:r>
          </w:p>
          <w:p w:rsidR="006601A9" w:rsidRDefault="006601A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Ден на здравния работник в България</w:t>
            </w:r>
            <w:r w:rsidR="00A6372E">
              <w:rPr>
                <w:rFonts w:ascii="Arial" w:hAnsi="Arial" w:cs="Arial"/>
                <w:b/>
              </w:rPr>
              <w:t>-беседа от доктора в селото</w:t>
            </w:r>
          </w:p>
          <w:p w:rsidR="00A72B01" w:rsidRDefault="00A72B0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Лазаровден</w:t>
            </w:r>
            <w:r w:rsidR="00A6372E">
              <w:rPr>
                <w:rFonts w:ascii="Arial" w:hAnsi="Arial" w:cs="Arial"/>
                <w:b/>
              </w:rPr>
              <w:t>-лазаруване</w:t>
            </w:r>
          </w:p>
          <w:p w:rsidR="0055101F" w:rsidRDefault="005510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Великден</w:t>
            </w:r>
            <w:r w:rsidR="00A6372E">
              <w:rPr>
                <w:rFonts w:ascii="Arial" w:hAnsi="Arial" w:cs="Arial"/>
                <w:b/>
              </w:rPr>
              <w:t xml:space="preserve">-боядисване на яйца с децата </w:t>
            </w:r>
          </w:p>
        </w:tc>
      </w:tr>
      <w:tr w:rsidR="0055101F" w:rsidTr="002C202B">
        <w:trPr>
          <w:trHeight w:val="54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9" w:rsidRDefault="0055101F" w:rsidP="002C20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май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1F" w:rsidRDefault="005510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Ден на труда и международната работническа солидарност</w:t>
            </w:r>
          </w:p>
          <w:p w:rsidR="006601A9" w:rsidRDefault="006601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5101F" w:rsidTr="002C202B">
        <w:trPr>
          <w:trHeight w:val="29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1F" w:rsidRDefault="0055101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май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1F" w:rsidRDefault="005510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Ден на храбростта и Българската армия – Гергьовден</w:t>
            </w:r>
            <w:r>
              <w:rPr>
                <w:rFonts w:ascii="Arial" w:hAnsi="Arial" w:cs="Arial"/>
              </w:rPr>
              <w:t xml:space="preserve">. </w:t>
            </w:r>
            <w:r w:rsidR="00A6372E">
              <w:rPr>
                <w:rFonts w:ascii="Arial" w:hAnsi="Arial" w:cs="Arial"/>
              </w:rPr>
              <w:t xml:space="preserve">–снимков материал </w:t>
            </w:r>
          </w:p>
        </w:tc>
      </w:tr>
      <w:tr w:rsidR="0055101F" w:rsidTr="002C202B">
        <w:trPr>
          <w:trHeight w:val="148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E5" w:rsidRDefault="00A6372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6720E5">
              <w:rPr>
                <w:rFonts w:ascii="Arial" w:hAnsi="Arial" w:cs="Arial"/>
              </w:rPr>
              <w:t xml:space="preserve"> май </w:t>
            </w:r>
          </w:p>
          <w:p w:rsidR="0055101F" w:rsidRDefault="0055101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май</w:t>
            </w:r>
          </w:p>
          <w:p w:rsidR="00D8228D" w:rsidRDefault="002C202B" w:rsidP="002C20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8228D">
              <w:rPr>
                <w:rFonts w:ascii="Arial" w:hAnsi="Arial" w:cs="Arial"/>
              </w:rPr>
              <w:t>1 юни</w:t>
            </w:r>
          </w:p>
          <w:p w:rsidR="00D8228D" w:rsidRDefault="00D822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юни</w:t>
            </w:r>
          </w:p>
          <w:p w:rsidR="00AF3D5E" w:rsidRDefault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юни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5" w:rsidRDefault="006720E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Спасовден – Ден на селото / курбан /</w:t>
            </w:r>
            <w:bookmarkStart w:id="0" w:name="_GoBack"/>
            <w:bookmarkEnd w:id="0"/>
          </w:p>
          <w:p w:rsidR="0055101F" w:rsidRDefault="005510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Ден на българската просвета и култура и на славянската писменост</w:t>
            </w:r>
            <w:r>
              <w:rPr>
                <w:rFonts w:ascii="Arial" w:hAnsi="Arial" w:cs="Arial"/>
              </w:rPr>
              <w:t xml:space="preserve"> </w:t>
            </w:r>
          </w:p>
          <w:p w:rsidR="00D8228D" w:rsidRDefault="00D8228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Международен ден на детето</w:t>
            </w:r>
          </w:p>
          <w:p w:rsidR="00D8228D" w:rsidRDefault="0083520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Христо Ботев –Патронен празник</w:t>
            </w:r>
          </w:p>
          <w:p w:rsidR="00AF3D5E" w:rsidRPr="00AF3D5E" w:rsidRDefault="00AF3D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Св. Петър и Павел /Петровден/</w:t>
            </w:r>
          </w:p>
        </w:tc>
      </w:tr>
      <w:tr w:rsidR="0055101F" w:rsidTr="002C202B">
        <w:trPr>
          <w:trHeight w:val="4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5E" w:rsidRDefault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юли</w:t>
            </w:r>
          </w:p>
          <w:p w:rsidR="0055101F" w:rsidRDefault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септ</w:t>
            </w:r>
            <w:proofErr w:type="spellEnd"/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5E" w:rsidRDefault="00AF3D5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Илинден</w:t>
            </w:r>
          </w:p>
          <w:p w:rsidR="0055101F" w:rsidRDefault="005510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Ден на Съединението на Княжество България с Източна Румелия</w:t>
            </w:r>
            <w:r w:rsidR="00706DA0">
              <w:rPr>
                <w:rFonts w:ascii="Arial" w:hAnsi="Arial" w:cs="Arial"/>
                <w:b/>
              </w:rPr>
              <w:t xml:space="preserve">-концерт в залата на </w:t>
            </w:r>
            <w:proofErr w:type="spellStart"/>
            <w:r w:rsidR="00706DA0">
              <w:rPr>
                <w:rFonts w:ascii="Arial" w:hAnsi="Arial" w:cs="Arial"/>
                <w:b/>
              </w:rPr>
              <w:t>чиалището</w:t>
            </w:r>
            <w:proofErr w:type="spellEnd"/>
          </w:p>
        </w:tc>
      </w:tr>
      <w:tr w:rsidR="0055101F" w:rsidTr="002C202B">
        <w:trPr>
          <w:trHeight w:val="29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5E" w:rsidRDefault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септ</w:t>
            </w:r>
            <w:proofErr w:type="spellEnd"/>
          </w:p>
          <w:p w:rsidR="0055101F" w:rsidRDefault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  <w:proofErr w:type="spellStart"/>
            <w:r>
              <w:rPr>
                <w:rFonts w:ascii="Arial" w:hAnsi="Arial" w:cs="Arial"/>
              </w:rPr>
              <w:t>септ</w:t>
            </w:r>
            <w:proofErr w:type="spellEnd"/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5E" w:rsidRDefault="00AF3D5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Кръстовден</w:t>
            </w:r>
          </w:p>
          <w:p w:rsidR="0055101F" w:rsidRDefault="005510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Ден на обявяване на независимостта на България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5101F" w:rsidTr="002C202B">
        <w:trPr>
          <w:trHeight w:val="229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5E" w:rsidRDefault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октомври </w:t>
            </w:r>
          </w:p>
          <w:p w:rsidR="00AF3D5E" w:rsidRDefault="00AF3D5E" w:rsidP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октомври</w:t>
            </w:r>
          </w:p>
          <w:p w:rsidR="00AF3D5E" w:rsidRDefault="0055101F" w:rsidP="00AF3D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ноември</w:t>
            </w:r>
          </w:p>
          <w:p w:rsidR="00AF3D5E" w:rsidRDefault="00AF3D5E" w:rsidP="002C20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ноември</w:t>
            </w:r>
          </w:p>
          <w:p w:rsidR="00AF3D5E" w:rsidRDefault="002C20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F3D5E">
              <w:rPr>
                <w:rFonts w:ascii="Arial" w:hAnsi="Arial" w:cs="Arial"/>
              </w:rPr>
              <w:t>1 ноември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5E" w:rsidRDefault="00AF3D5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Международен </w:t>
            </w:r>
            <w:r w:rsidR="002C202B">
              <w:rPr>
                <w:rFonts w:ascii="Arial" w:hAnsi="Arial" w:cs="Arial"/>
                <w:b/>
              </w:rPr>
              <w:t>ден на Възраст</w:t>
            </w:r>
            <w:r>
              <w:rPr>
                <w:rFonts w:ascii="Arial" w:hAnsi="Arial" w:cs="Arial"/>
                <w:b/>
              </w:rPr>
              <w:t>н</w:t>
            </w:r>
            <w:r w:rsidR="002C202B"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>те хора</w:t>
            </w:r>
          </w:p>
          <w:p w:rsidR="00AF3D5E" w:rsidRDefault="00AF3D5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Ден на българския лекар / беседа/</w:t>
            </w:r>
          </w:p>
          <w:p w:rsidR="0055101F" w:rsidRDefault="005510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Ден на народните будители</w:t>
            </w:r>
            <w:r>
              <w:rPr>
                <w:rFonts w:ascii="Arial" w:hAnsi="Arial" w:cs="Arial"/>
              </w:rPr>
              <w:t xml:space="preserve"> – </w:t>
            </w:r>
          </w:p>
          <w:p w:rsidR="00AF3D5E" w:rsidRPr="002C202B" w:rsidRDefault="00AF3D5E">
            <w:pPr>
              <w:spacing w:before="120" w:after="120"/>
              <w:rPr>
                <w:rFonts w:ascii="Arial" w:hAnsi="Arial" w:cs="Arial"/>
                <w:b/>
              </w:rPr>
            </w:pPr>
            <w:r w:rsidRPr="002C202B">
              <w:rPr>
                <w:rFonts w:ascii="Arial" w:hAnsi="Arial" w:cs="Arial"/>
                <w:b/>
              </w:rPr>
              <w:t>Ме</w:t>
            </w:r>
            <w:r w:rsidR="002C202B">
              <w:rPr>
                <w:rFonts w:ascii="Arial" w:hAnsi="Arial" w:cs="Arial"/>
                <w:b/>
              </w:rPr>
              <w:t>ж</w:t>
            </w:r>
            <w:r w:rsidRPr="002C202B">
              <w:rPr>
                <w:rFonts w:ascii="Arial" w:hAnsi="Arial" w:cs="Arial"/>
                <w:b/>
              </w:rPr>
              <w:t>дународен ден на околната среда</w:t>
            </w:r>
          </w:p>
          <w:p w:rsidR="002C202B" w:rsidRDefault="002C202B">
            <w:pPr>
              <w:spacing w:before="120" w:after="120"/>
              <w:rPr>
                <w:rFonts w:ascii="Arial" w:hAnsi="Arial" w:cs="Arial"/>
              </w:rPr>
            </w:pPr>
            <w:r w:rsidRPr="002C202B">
              <w:rPr>
                <w:rFonts w:ascii="Arial" w:hAnsi="Arial" w:cs="Arial"/>
                <w:b/>
              </w:rPr>
              <w:t>Ден на Християнското семейство</w:t>
            </w:r>
          </w:p>
        </w:tc>
      </w:tr>
      <w:tr w:rsidR="0055101F" w:rsidTr="002C202B">
        <w:trPr>
          <w:trHeight w:val="29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1F" w:rsidRDefault="0055101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 декември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1F" w:rsidRDefault="005510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Бъдни вечер </w:t>
            </w:r>
          </w:p>
        </w:tc>
      </w:tr>
      <w:tr w:rsidR="0055101F" w:rsidTr="002C202B">
        <w:trPr>
          <w:trHeight w:val="29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1F" w:rsidRDefault="0055101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 26 декември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1F" w:rsidRDefault="005510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Рождество Христово - Коледа</w:t>
            </w:r>
          </w:p>
        </w:tc>
      </w:tr>
    </w:tbl>
    <w:p w:rsidR="00134AEC" w:rsidRDefault="00134AEC" w:rsidP="00134AEC">
      <w:pPr>
        <w:tabs>
          <w:tab w:val="left" w:pos="5070"/>
        </w:tabs>
        <w:rPr>
          <w:sz w:val="28"/>
          <w:szCs w:val="28"/>
        </w:rPr>
      </w:pPr>
    </w:p>
    <w:p w:rsidR="00134AEC" w:rsidRDefault="00134AEC" w:rsidP="00134AEC">
      <w:pPr>
        <w:tabs>
          <w:tab w:val="left" w:pos="5070"/>
        </w:tabs>
        <w:rPr>
          <w:sz w:val="28"/>
          <w:szCs w:val="28"/>
        </w:rPr>
      </w:pPr>
    </w:p>
    <w:p w:rsidR="00134AEC" w:rsidRDefault="00134AEC" w:rsidP="00134AEC">
      <w:pPr>
        <w:tabs>
          <w:tab w:val="left" w:pos="5070"/>
        </w:tabs>
        <w:rPr>
          <w:sz w:val="28"/>
          <w:szCs w:val="28"/>
        </w:rPr>
      </w:pPr>
    </w:p>
    <w:p w:rsidR="00134AEC" w:rsidRDefault="00134AEC" w:rsidP="00134AEC">
      <w:pPr>
        <w:tabs>
          <w:tab w:val="left" w:pos="5070"/>
        </w:tabs>
        <w:rPr>
          <w:sz w:val="28"/>
          <w:szCs w:val="28"/>
        </w:rPr>
      </w:pPr>
    </w:p>
    <w:p w:rsidR="00134AEC" w:rsidRDefault="00134AEC" w:rsidP="00134AEC">
      <w:pPr>
        <w:tabs>
          <w:tab w:val="left" w:pos="5070"/>
        </w:tabs>
        <w:rPr>
          <w:sz w:val="28"/>
          <w:szCs w:val="28"/>
        </w:rPr>
      </w:pPr>
    </w:p>
    <w:sectPr w:rsidR="00134AEC" w:rsidSect="002C202B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1F"/>
    <w:rsid w:val="00134AEC"/>
    <w:rsid w:val="001D61B1"/>
    <w:rsid w:val="00201909"/>
    <w:rsid w:val="002C202B"/>
    <w:rsid w:val="0055101F"/>
    <w:rsid w:val="005F56B1"/>
    <w:rsid w:val="00623757"/>
    <w:rsid w:val="006601A9"/>
    <w:rsid w:val="006720E5"/>
    <w:rsid w:val="006C4DB3"/>
    <w:rsid w:val="00706DA0"/>
    <w:rsid w:val="0083520D"/>
    <w:rsid w:val="0099046C"/>
    <w:rsid w:val="00A6372E"/>
    <w:rsid w:val="00A701A5"/>
    <w:rsid w:val="00A72B01"/>
    <w:rsid w:val="00AC2137"/>
    <w:rsid w:val="00AF2659"/>
    <w:rsid w:val="00AF3D5E"/>
    <w:rsid w:val="00CE198C"/>
    <w:rsid w:val="00D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00F7-1534-4E32-9D34-363FE0FC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34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cp:lastPrinted>2019-10-10T08:04:00Z</cp:lastPrinted>
  <dcterms:created xsi:type="dcterms:W3CDTF">2020-06-04T06:26:00Z</dcterms:created>
  <dcterms:modified xsi:type="dcterms:W3CDTF">2020-06-04T10:47:00Z</dcterms:modified>
</cp:coreProperties>
</file>